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337"/>
      </w:tblGrid>
      <w:tr w:rsidR="004D5306" w:rsidRPr="00716ABD" w:rsidTr="00073D7E">
        <w:tc>
          <w:tcPr>
            <w:tcW w:w="5211" w:type="dxa"/>
          </w:tcPr>
          <w:p w:rsidR="004D5306" w:rsidRPr="00716ABD" w:rsidRDefault="004D5306" w:rsidP="006F44D9">
            <w:pPr>
              <w:tabs>
                <w:tab w:val="right" w:pos="3240"/>
                <w:tab w:val="left" w:pos="6480"/>
                <w:tab w:val="right" w:pos="963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16AB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337" w:type="dxa"/>
          </w:tcPr>
          <w:p w:rsidR="00787CE7" w:rsidRPr="00716ABD" w:rsidRDefault="00716ABD" w:rsidP="00716A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787CE7" w:rsidRPr="00716ABD">
              <w:rPr>
                <w:rFonts w:ascii="Arial" w:hAnsi="Arial" w:cs="Arial"/>
                <w:sz w:val="20"/>
                <w:szCs w:val="20"/>
              </w:rPr>
              <w:t>Генеральному директору</w:t>
            </w:r>
          </w:p>
          <w:p w:rsidR="00787CE7" w:rsidRPr="00716ABD" w:rsidRDefault="00787CE7" w:rsidP="00787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AB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16ABD">
              <w:rPr>
                <w:rFonts w:ascii="Arial" w:hAnsi="Arial" w:cs="Arial"/>
                <w:sz w:val="20"/>
                <w:szCs w:val="20"/>
              </w:rPr>
              <w:t>АО «Т</w:t>
            </w:r>
            <w:r w:rsidR="00716ABD">
              <w:rPr>
                <w:rFonts w:ascii="Arial" w:hAnsi="Arial" w:cs="Arial"/>
                <w:sz w:val="20"/>
                <w:szCs w:val="20"/>
              </w:rPr>
              <w:t>К</w:t>
            </w:r>
            <w:r w:rsidRPr="00716AB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716ABD">
              <w:rPr>
                <w:rFonts w:ascii="Arial" w:hAnsi="Arial" w:cs="Arial"/>
                <w:sz w:val="20"/>
                <w:szCs w:val="20"/>
              </w:rPr>
              <w:t>Центр</w:t>
            </w:r>
            <w:r w:rsidRPr="00716ABD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  <w:p w:rsidR="00787CE7" w:rsidRPr="00716ABD" w:rsidRDefault="00787CE7" w:rsidP="00787CE7">
            <w:pPr>
              <w:tabs>
                <w:tab w:val="right" w:pos="3240"/>
                <w:tab w:val="left" w:pos="6480"/>
                <w:tab w:val="right" w:pos="963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от ____________________________________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______________________________________,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дата рождения _________________________,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место рождения ________________________,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ИНН (</w:t>
            </w:r>
            <w:r w:rsidRPr="000852D7">
              <w:rPr>
                <w:rFonts w:ascii="Arial" w:hAnsi="Arial" w:cs="Arial"/>
                <w:sz w:val="16"/>
                <w:szCs w:val="16"/>
              </w:rPr>
              <w:t>при наличии</w:t>
            </w:r>
            <w:r w:rsidRPr="00716ABD">
              <w:rPr>
                <w:rFonts w:ascii="Arial" w:hAnsi="Arial" w:cs="Arial"/>
                <w:sz w:val="20"/>
                <w:szCs w:val="20"/>
              </w:rPr>
              <w:t>) _____________</w:t>
            </w:r>
            <w:r w:rsidR="000852D7">
              <w:rPr>
                <w:rFonts w:ascii="Arial" w:hAnsi="Arial" w:cs="Arial"/>
                <w:sz w:val="20"/>
                <w:szCs w:val="20"/>
              </w:rPr>
              <w:t>__</w:t>
            </w:r>
            <w:r w:rsidRPr="00716ABD">
              <w:rPr>
                <w:rFonts w:ascii="Arial" w:hAnsi="Arial" w:cs="Arial"/>
                <w:sz w:val="20"/>
                <w:szCs w:val="20"/>
              </w:rPr>
              <w:t>______</w:t>
            </w:r>
            <w:r w:rsidR="00716ABD">
              <w:rPr>
                <w:rFonts w:ascii="Arial" w:hAnsi="Arial" w:cs="Arial"/>
                <w:sz w:val="20"/>
                <w:szCs w:val="20"/>
              </w:rPr>
              <w:t>_</w:t>
            </w:r>
            <w:r w:rsidRPr="00716ABD">
              <w:rPr>
                <w:rFonts w:ascii="Arial" w:hAnsi="Arial" w:cs="Arial"/>
                <w:sz w:val="20"/>
                <w:szCs w:val="20"/>
              </w:rPr>
              <w:t>__,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паспорт серии ________ №_______________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код подразделения ______________________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выдан _____ ___________________ 20___ г.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кем выдан _____________________________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______________________________________,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проживающему(ей) по адресу: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______________________________________,</w:t>
            </w:r>
          </w:p>
          <w:p w:rsidR="00787CE7" w:rsidRPr="00716ABD" w:rsidRDefault="00787CE7" w:rsidP="00787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6ABD">
              <w:rPr>
                <w:rFonts w:ascii="Arial" w:hAnsi="Arial" w:cs="Arial"/>
                <w:sz w:val="20"/>
                <w:szCs w:val="20"/>
              </w:rPr>
              <w:t>контактный телефон _____________________</w:t>
            </w:r>
          </w:p>
          <w:p w:rsidR="004D5306" w:rsidRPr="00716ABD" w:rsidRDefault="004D5306" w:rsidP="009422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A3F25" w:rsidRDefault="00EA3F25" w:rsidP="006F44D9">
      <w:pPr>
        <w:jc w:val="center"/>
        <w:rPr>
          <w:rFonts w:ascii="Arial" w:hAnsi="Arial" w:cs="Arial"/>
          <w:b/>
          <w:sz w:val="20"/>
          <w:szCs w:val="20"/>
        </w:rPr>
      </w:pPr>
    </w:p>
    <w:p w:rsidR="00EA3F25" w:rsidRDefault="00EA3F25" w:rsidP="006F44D9">
      <w:pPr>
        <w:jc w:val="center"/>
        <w:rPr>
          <w:rFonts w:ascii="Arial" w:hAnsi="Arial" w:cs="Arial"/>
          <w:b/>
          <w:sz w:val="20"/>
          <w:szCs w:val="20"/>
        </w:rPr>
      </w:pPr>
    </w:p>
    <w:p w:rsidR="00AE04D0" w:rsidRPr="00716ABD" w:rsidRDefault="00AE04D0" w:rsidP="00AE04D0">
      <w:pPr>
        <w:jc w:val="center"/>
        <w:rPr>
          <w:rFonts w:ascii="Arial" w:hAnsi="Arial" w:cs="Arial"/>
          <w:b/>
          <w:sz w:val="20"/>
          <w:szCs w:val="20"/>
        </w:rPr>
      </w:pPr>
      <w:r w:rsidRPr="00716ABD">
        <w:rPr>
          <w:rFonts w:ascii="Arial" w:hAnsi="Arial" w:cs="Arial"/>
          <w:b/>
          <w:sz w:val="20"/>
          <w:szCs w:val="20"/>
        </w:rPr>
        <w:t>ЗАЯВЛЕНИЕ</w:t>
      </w:r>
    </w:p>
    <w:p w:rsidR="00AE04D0" w:rsidRPr="00716ABD" w:rsidRDefault="00AE04D0" w:rsidP="00AE04D0">
      <w:pPr>
        <w:jc w:val="both"/>
        <w:rPr>
          <w:rFonts w:ascii="Arial" w:hAnsi="Arial" w:cs="Arial"/>
          <w:sz w:val="20"/>
          <w:szCs w:val="20"/>
        </w:rPr>
      </w:pPr>
    </w:p>
    <w:p w:rsidR="00AE04D0" w:rsidRPr="00716ABD" w:rsidRDefault="00AE04D0" w:rsidP="00AE04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b/>
          <w:sz w:val="20"/>
          <w:szCs w:val="20"/>
        </w:rPr>
        <w:tab/>
      </w:r>
      <w:r w:rsidRPr="00716ABD">
        <w:rPr>
          <w:rFonts w:ascii="Arial" w:hAnsi="Arial" w:cs="Arial"/>
          <w:sz w:val="20"/>
          <w:szCs w:val="20"/>
        </w:rPr>
        <w:t xml:space="preserve">Прошу разобраться с выплатой мне выигрыша по лотерейной квитанции (билету) </w:t>
      </w:r>
    </w:p>
    <w:p w:rsidR="00AE04D0" w:rsidRPr="00716ABD" w:rsidRDefault="00AE04D0" w:rsidP="00AE04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 xml:space="preserve"> Лотереи « ____________________»: </w:t>
      </w:r>
    </w:p>
    <w:p w:rsidR="00AE04D0" w:rsidRPr="00974E08" w:rsidRDefault="00AE04D0" w:rsidP="00AE04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тираж __________</w:t>
      </w:r>
      <w:r>
        <w:rPr>
          <w:rFonts w:ascii="Arial" w:hAnsi="Arial" w:cs="Arial"/>
          <w:sz w:val="20"/>
          <w:szCs w:val="20"/>
        </w:rPr>
        <w:t xml:space="preserve">_, </w:t>
      </w:r>
      <w:r w:rsidRPr="00716ABD">
        <w:rPr>
          <w:rFonts w:ascii="Arial" w:hAnsi="Arial" w:cs="Arial"/>
          <w:sz w:val="20"/>
          <w:szCs w:val="20"/>
        </w:rPr>
        <w:t>№ ___</w:t>
      </w:r>
      <w:r>
        <w:rPr>
          <w:rFonts w:ascii="Arial" w:hAnsi="Arial" w:cs="Arial"/>
          <w:sz w:val="20"/>
          <w:szCs w:val="20"/>
        </w:rPr>
        <w:t>_____</w:t>
      </w:r>
      <w:r w:rsidRPr="00716ABD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, уник. ключ ____________________</w:t>
      </w:r>
    </w:p>
    <w:p w:rsidR="00AE04D0" w:rsidRPr="00716ABD" w:rsidRDefault="00AE04D0" w:rsidP="00AE04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сумма выигрыша  ____________ (_______________________________________________) руб. 00 коп.</w:t>
      </w:r>
    </w:p>
    <w:p w:rsidR="00AE04D0" w:rsidRPr="00716ABD" w:rsidRDefault="00AE04D0" w:rsidP="00AE04D0">
      <w:pPr>
        <w:jc w:val="both"/>
        <w:rPr>
          <w:rFonts w:ascii="Arial" w:hAnsi="Arial" w:cs="Arial"/>
          <w:sz w:val="20"/>
          <w:szCs w:val="20"/>
        </w:rPr>
      </w:pPr>
    </w:p>
    <w:p w:rsidR="00AE04D0" w:rsidRPr="00716ABD" w:rsidRDefault="00AE04D0" w:rsidP="00AE04D0">
      <w:pPr>
        <w:spacing w:line="360" w:lineRule="auto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Выигрыш не могу получить по следующей причине: _______________________________________________________________________________________</w:t>
      </w:r>
    </w:p>
    <w:p w:rsidR="00AE04D0" w:rsidRPr="00716ABD" w:rsidRDefault="00AE04D0" w:rsidP="00AE04D0">
      <w:pPr>
        <w:spacing w:line="360" w:lineRule="auto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AE04D0" w:rsidRPr="00716ABD" w:rsidRDefault="00AE04D0" w:rsidP="00AE04D0">
      <w:pPr>
        <w:keepNext/>
        <w:spacing w:before="120" w:after="120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Сумму выигрыша прошу перечислить на мой лицевой счет по реквизитам:</w:t>
      </w:r>
    </w:p>
    <w:p w:rsidR="00AE04D0" w:rsidRPr="00716ABD" w:rsidRDefault="00AE04D0" w:rsidP="00AE04D0">
      <w:pPr>
        <w:keepNext/>
        <w:spacing w:before="120" w:after="120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лиц/с_________________________________________</w:t>
      </w:r>
    </w:p>
    <w:p w:rsidR="00AE04D0" w:rsidRPr="00716ABD" w:rsidRDefault="00AE04D0" w:rsidP="00AE04D0">
      <w:pPr>
        <w:keepNext/>
        <w:spacing w:before="120" w:after="120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в банке _____________________________________</w:t>
      </w:r>
    </w:p>
    <w:p w:rsidR="00AE04D0" w:rsidRPr="00716ABD" w:rsidRDefault="00AE04D0" w:rsidP="00AE04D0">
      <w:pPr>
        <w:keepNext/>
        <w:spacing w:before="120" w:after="120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к/с_________________________________________</w:t>
      </w:r>
    </w:p>
    <w:p w:rsidR="00AE04D0" w:rsidRDefault="00AE04D0" w:rsidP="00AE04D0">
      <w:pPr>
        <w:keepNext/>
        <w:spacing w:before="120" w:after="120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БИК ____________________   ИНН банка ____________________________</w:t>
      </w:r>
    </w:p>
    <w:p w:rsidR="00455E27" w:rsidRPr="00716ABD" w:rsidRDefault="00455E27" w:rsidP="00AE04D0">
      <w:pPr>
        <w:keepNext/>
        <w:spacing w:before="120" w:after="120"/>
        <w:rPr>
          <w:rFonts w:ascii="Arial" w:hAnsi="Arial" w:cs="Arial"/>
          <w:sz w:val="20"/>
          <w:szCs w:val="20"/>
        </w:rPr>
      </w:pPr>
    </w:p>
    <w:p w:rsidR="00455E27" w:rsidRDefault="00455E27" w:rsidP="00455E27">
      <w:pPr>
        <w:pStyle w:val="ab"/>
        <w:numPr>
          <w:ilvl w:val="0"/>
          <w:numId w:val="6"/>
        </w:numPr>
        <w:spacing w:line="360" w:lineRule="auto"/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Подписывая настоящее заявление подтверждаю, что являюсь налоговым резидентом Российской федерации, находился(ась) в России не менее 183 дней.</w:t>
      </w:r>
    </w:p>
    <w:p w:rsidR="00455E27" w:rsidRDefault="00455E27" w:rsidP="00455E27">
      <w:pPr>
        <w:pStyle w:val="ab"/>
        <w:numPr>
          <w:ilvl w:val="0"/>
          <w:numId w:val="6"/>
        </w:numPr>
        <w:spacing w:line="360" w:lineRule="auto"/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Налоговым резидентом РФ не являюсь.</w:t>
      </w:r>
    </w:p>
    <w:p w:rsidR="00455E27" w:rsidRDefault="00455E27" w:rsidP="00455E27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455E27" w:rsidRPr="00A943A0" w:rsidRDefault="00455E27" w:rsidP="00455E27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(указать страну, налоговым резидентом которой Вы являетесь, адрес места жительства)</w:t>
      </w:r>
    </w:p>
    <w:p w:rsidR="00AE04D0" w:rsidRPr="00716ABD" w:rsidRDefault="00AE04D0" w:rsidP="00AE04D0">
      <w:pPr>
        <w:rPr>
          <w:rFonts w:ascii="Arial" w:hAnsi="Arial" w:cs="Arial"/>
          <w:sz w:val="20"/>
          <w:szCs w:val="20"/>
        </w:rPr>
      </w:pPr>
    </w:p>
    <w:p w:rsidR="003604F4" w:rsidRPr="00716ABD" w:rsidRDefault="003604F4" w:rsidP="003604F4">
      <w:pPr>
        <w:keepNext/>
        <w:spacing w:before="120" w:after="120"/>
        <w:rPr>
          <w:rFonts w:ascii="Arial" w:hAnsi="Arial" w:cs="Arial"/>
          <w:sz w:val="16"/>
          <w:szCs w:val="16"/>
        </w:rPr>
      </w:pPr>
      <w:r w:rsidRPr="00716ABD">
        <w:rPr>
          <w:rFonts w:ascii="Arial" w:hAnsi="Arial" w:cs="Arial"/>
          <w:sz w:val="20"/>
          <w:szCs w:val="20"/>
        </w:rPr>
        <w:t>*</w:t>
      </w:r>
      <w:r w:rsidRPr="00716ABD">
        <w:rPr>
          <w:rFonts w:ascii="Arial" w:hAnsi="Arial" w:cs="Arial"/>
          <w:sz w:val="16"/>
          <w:szCs w:val="16"/>
        </w:rPr>
        <w:t>В соответствии с Налоговым кодексом РФ, налог на выигрыш равный или превышающий 15 тысяч рублей исчисляется и уплачивается налоговым агентом.</w:t>
      </w:r>
    </w:p>
    <w:p w:rsidR="00716ABD" w:rsidRDefault="003604F4" w:rsidP="00455E27">
      <w:pPr>
        <w:jc w:val="right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 xml:space="preserve">                           </w:t>
      </w:r>
    </w:p>
    <w:p w:rsidR="00716ABD" w:rsidRDefault="00716ABD" w:rsidP="00942219">
      <w:pPr>
        <w:jc w:val="right"/>
        <w:rPr>
          <w:rFonts w:ascii="Arial" w:hAnsi="Arial" w:cs="Arial"/>
          <w:sz w:val="20"/>
          <w:szCs w:val="20"/>
        </w:rPr>
      </w:pPr>
    </w:p>
    <w:p w:rsidR="004D5306" w:rsidRPr="00716ABD" w:rsidRDefault="004D5306" w:rsidP="00942219">
      <w:pPr>
        <w:jc w:val="right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 xml:space="preserve">  _____________/________________________/ </w:t>
      </w:r>
    </w:p>
    <w:p w:rsidR="004D5306" w:rsidRPr="00716ABD" w:rsidRDefault="004D5306" w:rsidP="00942219">
      <w:pPr>
        <w:jc w:val="right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 xml:space="preserve">                                    </w:t>
      </w:r>
    </w:p>
    <w:p w:rsidR="004D5306" w:rsidRDefault="004D5306" w:rsidP="00942219">
      <w:pPr>
        <w:jc w:val="right"/>
        <w:rPr>
          <w:rFonts w:ascii="Arial" w:hAnsi="Arial" w:cs="Arial"/>
          <w:sz w:val="20"/>
          <w:szCs w:val="20"/>
        </w:rPr>
      </w:pPr>
      <w:r w:rsidRPr="00716ABD">
        <w:rPr>
          <w:rFonts w:ascii="Arial" w:hAnsi="Arial" w:cs="Arial"/>
          <w:sz w:val="20"/>
          <w:szCs w:val="20"/>
        </w:rPr>
        <w:t>_____ __________________ 20__ г.</w:t>
      </w:r>
      <w:bookmarkStart w:id="0" w:name="_GoBack"/>
      <w:bookmarkEnd w:id="0"/>
    </w:p>
    <w:sectPr w:rsidR="004D5306" w:rsidSect="00EA3F25">
      <w:pgSz w:w="11906" w:h="16838" w:code="9"/>
      <w:pgMar w:top="720" w:right="720" w:bottom="720" w:left="720" w:header="357" w:footer="3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D7D" w:rsidRDefault="00985D7D" w:rsidP="00267193">
      <w:r>
        <w:separator/>
      </w:r>
    </w:p>
  </w:endnote>
  <w:endnote w:type="continuationSeparator" w:id="0">
    <w:p w:rsidR="00985D7D" w:rsidRDefault="00985D7D" w:rsidP="0026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D7D" w:rsidRDefault="00985D7D" w:rsidP="00267193">
      <w:r>
        <w:separator/>
      </w:r>
    </w:p>
  </w:footnote>
  <w:footnote w:type="continuationSeparator" w:id="0">
    <w:p w:rsidR="00985D7D" w:rsidRDefault="00985D7D" w:rsidP="0026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068"/>
    <w:multiLevelType w:val="hybridMultilevel"/>
    <w:tmpl w:val="051683FC"/>
    <w:lvl w:ilvl="0" w:tplc="F24CE4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A0C"/>
    <w:multiLevelType w:val="hybridMultilevel"/>
    <w:tmpl w:val="A2981464"/>
    <w:lvl w:ilvl="0" w:tplc="ABFA131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63FC"/>
    <w:multiLevelType w:val="hybridMultilevel"/>
    <w:tmpl w:val="F09C3D4A"/>
    <w:lvl w:ilvl="0" w:tplc="0FC09D14">
      <w:start w:val="1"/>
      <w:numFmt w:val="bullet"/>
      <w:lvlText w:val="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 w15:restartNumberingAfterBreak="0">
    <w:nsid w:val="316413DB"/>
    <w:multiLevelType w:val="hybridMultilevel"/>
    <w:tmpl w:val="A2981464"/>
    <w:lvl w:ilvl="0" w:tplc="ABFA131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409D2"/>
    <w:multiLevelType w:val="hybridMultilevel"/>
    <w:tmpl w:val="FDC4F8DE"/>
    <w:lvl w:ilvl="0" w:tplc="0FC09D14">
      <w:start w:val="1"/>
      <w:numFmt w:val="bullet"/>
      <w:lvlText w:val="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76D811FC"/>
    <w:multiLevelType w:val="hybridMultilevel"/>
    <w:tmpl w:val="402E91FC"/>
    <w:lvl w:ilvl="0" w:tplc="0FC09D14">
      <w:start w:val="1"/>
      <w:numFmt w:val="bullet"/>
      <w:lvlText w:val="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6C"/>
    <w:rsid w:val="00044230"/>
    <w:rsid w:val="000457D6"/>
    <w:rsid w:val="00064AE0"/>
    <w:rsid w:val="00073D7E"/>
    <w:rsid w:val="000852D7"/>
    <w:rsid w:val="000B7991"/>
    <w:rsid w:val="000E7BF0"/>
    <w:rsid w:val="00114EEA"/>
    <w:rsid w:val="00160A57"/>
    <w:rsid w:val="00175555"/>
    <w:rsid w:val="00187E3E"/>
    <w:rsid w:val="001B0294"/>
    <w:rsid w:val="001B15FD"/>
    <w:rsid w:val="001D238A"/>
    <w:rsid w:val="001D5A93"/>
    <w:rsid w:val="0020566D"/>
    <w:rsid w:val="00210B79"/>
    <w:rsid w:val="00226356"/>
    <w:rsid w:val="002450D5"/>
    <w:rsid w:val="00267193"/>
    <w:rsid w:val="00276FB5"/>
    <w:rsid w:val="0028013F"/>
    <w:rsid w:val="00281E3F"/>
    <w:rsid w:val="002943AD"/>
    <w:rsid w:val="002A10F0"/>
    <w:rsid w:val="002A6516"/>
    <w:rsid w:val="002F6AFA"/>
    <w:rsid w:val="003604F4"/>
    <w:rsid w:val="00384B3A"/>
    <w:rsid w:val="003E4A99"/>
    <w:rsid w:val="00403263"/>
    <w:rsid w:val="00436295"/>
    <w:rsid w:val="00455E27"/>
    <w:rsid w:val="00493BDB"/>
    <w:rsid w:val="004A7141"/>
    <w:rsid w:val="004C5B39"/>
    <w:rsid w:val="004D139C"/>
    <w:rsid w:val="004D5306"/>
    <w:rsid w:val="0050646C"/>
    <w:rsid w:val="0053493D"/>
    <w:rsid w:val="00541682"/>
    <w:rsid w:val="005820A6"/>
    <w:rsid w:val="005A7304"/>
    <w:rsid w:val="005C1564"/>
    <w:rsid w:val="005D63CC"/>
    <w:rsid w:val="00622661"/>
    <w:rsid w:val="006538C7"/>
    <w:rsid w:val="0067301E"/>
    <w:rsid w:val="006B1A69"/>
    <w:rsid w:val="006F44D9"/>
    <w:rsid w:val="00716ABD"/>
    <w:rsid w:val="007331EB"/>
    <w:rsid w:val="00762273"/>
    <w:rsid w:val="0077057B"/>
    <w:rsid w:val="00783EE1"/>
    <w:rsid w:val="00787CE7"/>
    <w:rsid w:val="007E26DE"/>
    <w:rsid w:val="007E55B0"/>
    <w:rsid w:val="00814156"/>
    <w:rsid w:val="008202C5"/>
    <w:rsid w:val="008217B2"/>
    <w:rsid w:val="008967AB"/>
    <w:rsid w:val="008D4BCC"/>
    <w:rsid w:val="008F3956"/>
    <w:rsid w:val="00942219"/>
    <w:rsid w:val="0095023B"/>
    <w:rsid w:val="00965094"/>
    <w:rsid w:val="0098078D"/>
    <w:rsid w:val="00985D7D"/>
    <w:rsid w:val="009A12C0"/>
    <w:rsid w:val="009B3840"/>
    <w:rsid w:val="00A164DA"/>
    <w:rsid w:val="00A364C3"/>
    <w:rsid w:val="00A83F35"/>
    <w:rsid w:val="00A903DE"/>
    <w:rsid w:val="00AE04D0"/>
    <w:rsid w:val="00B17C4F"/>
    <w:rsid w:val="00B6638C"/>
    <w:rsid w:val="00B769CB"/>
    <w:rsid w:val="00B80F5E"/>
    <w:rsid w:val="00B925AA"/>
    <w:rsid w:val="00B95FCB"/>
    <w:rsid w:val="00BA4658"/>
    <w:rsid w:val="00BF4451"/>
    <w:rsid w:val="00C0056E"/>
    <w:rsid w:val="00C31807"/>
    <w:rsid w:val="00C336C9"/>
    <w:rsid w:val="00C375E4"/>
    <w:rsid w:val="00C41270"/>
    <w:rsid w:val="00C532D2"/>
    <w:rsid w:val="00C96E8C"/>
    <w:rsid w:val="00D37556"/>
    <w:rsid w:val="00D52C43"/>
    <w:rsid w:val="00D75E21"/>
    <w:rsid w:val="00DE1D89"/>
    <w:rsid w:val="00E33C80"/>
    <w:rsid w:val="00E430DC"/>
    <w:rsid w:val="00E532DD"/>
    <w:rsid w:val="00E93172"/>
    <w:rsid w:val="00EA3F25"/>
    <w:rsid w:val="00F2644A"/>
    <w:rsid w:val="00F32229"/>
    <w:rsid w:val="00F50DC4"/>
    <w:rsid w:val="00F67A9D"/>
    <w:rsid w:val="00F813AE"/>
    <w:rsid w:val="00F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31CEA"/>
  <w15:docId w15:val="{19972709-45B8-46B2-B8B7-4CC7A5A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2671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2671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6719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2671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67193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67193"/>
    <w:rPr>
      <w:rFonts w:cs="Times New Roman"/>
    </w:rPr>
  </w:style>
  <w:style w:type="table" w:styleId="a8">
    <w:name w:val="Table Grid"/>
    <w:basedOn w:val="a1"/>
    <w:uiPriority w:val="39"/>
    <w:locked/>
    <w:rsid w:val="0094221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3E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3EE1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D4BC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List Paragraph"/>
    <w:aliases w:val="!Й!У,AC List 01,1й уровень,Bullet List,FooterText,numbered"/>
    <w:basedOn w:val="a"/>
    <w:link w:val="ac"/>
    <w:uiPriority w:val="34"/>
    <w:qFormat/>
    <w:rsid w:val="00716ABD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customStyle="1" w:styleId="ac">
    <w:name w:val="Абзац списка Знак"/>
    <w:aliases w:val="!Й!У Знак,AC List 01 Знак,1й уровень Знак,Абзац списка1 Знак,Bullet List Знак,FooterText Знак,numbered Знак"/>
    <w:link w:val="ab"/>
    <w:uiPriority w:val="34"/>
    <w:locked/>
    <w:rsid w:val="00716ABD"/>
    <w:rPr>
      <w:rFonts w:cs="Arial"/>
      <w:sz w:val="20"/>
      <w:szCs w:val="20"/>
    </w:rPr>
  </w:style>
  <w:style w:type="character" w:styleId="ad">
    <w:name w:val="Strong"/>
    <w:basedOn w:val="a0"/>
    <w:uiPriority w:val="22"/>
    <w:qFormat/>
    <w:locked/>
    <w:rsid w:val="00F32229"/>
    <w:rPr>
      <w:b/>
      <w:bCs/>
    </w:rPr>
  </w:style>
  <w:style w:type="character" w:customStyle="1" w:styleId="29pt">
    <w:name w:val="Основной текст (2) + 9 pt"/>
    <w:basedOn w:val="a0"/>
    <w:uiPriority w:val="99"/>
    <w:rsid w:val="00F32229"/>
    <w:rPr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e.kondrashova</dc:creator>
  <cp:lastModifiedBy>Кондрашова Елена</cp:lastModifiedBy>
  <cp:revision>2</cp:revision>
  <cp:lastPrinted>2014-12-23T07:31:00Z</cp:lastPrinted>
  <dcterms:created xsi:type="dcterms:W3CDTF">2022-11-14T11:13:00Z</dcterms:created>
  <dcterms:modified xsi:type="dcterms:W3CDTF">2022-11-14T11:13:00Z</dcterms:modified>
</cp:coreProperties>
</file>